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F9C5" w14:textId="4E69F8B6" w:rsidR="00FD63D9" w:rsidRPr="001E77CE" w:rsidRDefault="001E77CE" w:rsidP="00FD63D9">
      <w:pPr>
        <w:jc w:val="center"/>
        <w:rPr>
          <w:b/>
          <w:bCs/>
          <w:sz w:val="28"/>
          <w:szCs w:val="28"/>
          <w:lang w:val="en-GB"/>
        </w:rPr>
      </w:pPr>
      <w:r>
        <w:rPr>
          <w:noProof/>
        </w:rPr>
        <w:drawing>
          <wp:anchor distT="0" distB="0" distL="114300" distR="114300" simplePos="0" relativeHeight="251658240" behindDoc="1" locked="0" layoutInCell="1" allowOverlap="1" wp14:anchorId="40557485" wp14:editId="16A18F6D">
            <wp:simplePos x="0" y="0"/>
            <wp:positionH relativeFrom="margin">
              <wp:align>right</wp:align>
            </wp:positionH>
            <wp:positionV relativeFrom="paragraph">
              <wp:posOffset>0</wp:posOffset>
            </wp:positionV>
            <wp:extent cx="962025" cy="962025"/>
            <wp:effectExtent l="0" t="0" r="9525" b="9525"/>
            <wp:wrapTight wrapText="bothSides">
              <wp:wrapPolygon edited="0">
                <wp:start x="0" y="0"/>
                <wp:lineTo x="0" y="21386"/>
                <wp:lineTo x="21386" y="21386"/>
                <wp:lineTo x="21386" y="0"/>
                <wp:lineTo x="0" y="0"/>
              </wp:wrapPolygon>
            </wp:wrapTight>
            <wp:docPr id="1552429409" name="Picture 1" descr="A white line drawing of a person riding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29409" name="Picture 1" descr="A white line drawing of a person riding a hors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anchor>
        </w:drawing>
      </w:r>
      <w:r>
        <w:rPr>
          <w:sz w:val="28"/>
          <w:szCs w:val="28"/>
          <w:lang w:val="en-GB"/>
        </w:rPr>
        <w:t xml:space="preserve">                       </w:t>
      </w:r>
      <w:r w:rsidR="00FD63D9" w:rsidRPr="001E77CE">
        <w:rPr>
          <w:b/>
          <w:bCs/>
          <w:sz w:val="28"/>
          <w:szCs w:val="28"/>
          <w:lang w:val="en-GB"/>
        </w:rPr>
        <w:t>Riding With Sticks</w:t>
      </w:r>
      <w:r w:rsidRPr="001E77CE">
        <w:rPr>
          <w:b/>
          <w:bCs/>
          <w:noProof/>
        </w:rPr>
        <w:t xml:space="preserve"> </w:t>
      </w:r>
    </w:p>
    <w:p w14:paraId="2B098C9E" w14:textId="61E9C6CF" w:rsidR="00FD63D9" w:rsidRPr="001E77CE" w:rsidRDefault="001E77CE" w:rsidP="00FD63D9">
      <w:pPr>
        <w:jc w:val="center"/>
        <w:rPr>
          <w:b/>
          <w:bCs/>
          <w:sz w:val="24"/>
          <w:szCs w:val="24"/>
          <w:lang w:val="en-GB"/>
        </w:rPr>
      </w:pPr>
      <w:r>
        <w:rPr>
          <w:b/>
          <w:bCs/>
          <w:sz w:val="24"/>
          <w:szCs w:val="24"/>
          <w:lang w:val="en-GB"/>
        </w:rPr>
        <w:t xml:space="preserve">                          </w:t>
      </w:r>
      <w:r w:rsidRPr="001E77CE">
        <w:rPr>
          <w:b/>
          <w:bCs/>
          <w:sz w:val="24"/>
          <w:szCs w:val="24"/>
          <w:lang w:val="en-GB"/>
        </w:rPr>
        <w:t>RIDING CLINIC OR LESSON HORSE</w:t>
      </w:r>
      <w:r w:rsidR="00FD63D9" w:rsidRPr="001E77CE">
        <w:rPr>
          <w:b/>
          <w:bCs/>
          <w:sz w:val="24"/>
          <w:szCs w:val="24"/>
          <w:lang w:val="en-GB"/>
        </w:rPr>
        <w:t xml:space="preserve"> HIRE FORM</w:t>
      </w:r>
    </w:p>
    <w:p w14:paraId="61650582" w14:textId="77777777" w:rsidR="001E77CE" w:rsidRDefault="001E77CE" w:rsidP="00FD63D9">
      <w:pPr>
        <w:rPr>
          <w:lang w:val="en-GB"/>
        </w:rPr>
      </w:pPr>
    </w:p>
    <w:p w14:paraId="4C1A5FC2" w14:textId="77777777" w:rsidR="001E77CE" w:rsidRDefault="001E77CE" w:rsidP="00FD63D9">
      <w:pPr>
        <w:rPr>
          <w:lang w:val="en-GB"/>
        </w:rPr>
      </w:pPr>
    </w:p>
    <w:p w14:paraId="286458AD" w14:textId="1F34EAA4" w:rsidR="00FD63D9" w:rsidRDefault="00FD63D9" w:rsidP="00FD63D9">
      <w:pPr>
        <w:rPr>
          <w:lang w:val="en-GB"/>
        </w:rPr>
      </w:pPr>
      <w:r>
        <w:rPr>
          <w:lang w:val="en-GB"/>
        </w:rPr>
        <w:t>Name _______________________________________ Phone __________________________ Age _______________</w:t>
      </w:r>
    </w:p>
    <w:p w14:paraId="2CAA9F12" w14:textId="77777777" w:rsidR="00FD63D9" w:rsidRDefault="00FD63D9" w:rsidP="00FD63D9">
      <w:pPr>
        <w:rPr>
          <w:lang w:val="en-GB"/>
        </w:rPr>
      </w:pPr>
      <w:r>
        <w:rPr>
          <w:lang w:val="en-GB"/>
        </w:rPr>
        <w:t>Address ________________________________________________________________________________________</w:t>
      </w:r>
    </w:p>
    <w:p w14:paraId="667516FF" w14:textId="77777777" w:rsidR="001E77CE" w:rsidRDefault="00FD63D9" w:rsidP="00FD63D9">
      <w:pPr>
        <w:rPr>
          <w:lang w:val="en-GB"/>
        </w:rPr>
      </w:pPr>
      <w:r>
        <w:rPr>
          <w:lang w:val="en-GB"/>
        </w:rPr>
        <w:t xml:space="preserve">Email Address _________________________________________ </w:t>
      </w:r>
      <w:r w:rsidR="001E77CE">
        <w:rPr>
          <w:lang w:val="en-GB"/>
        </w:rPr>
        <w:t xml:space="preserve">     Phone _________________ </w:t>
      </w:r>
    </w:p>
    <w:p w14:paraId="28A52E30" w14:textId="33381556" w:rsidR="00FD63D9" w:rsidRDefault="001E77CE" w:rsidP="00FD63D9">
      <w:pPr>
        <w:rPr>
          <w:lang w:val="en-GB"/>
        </w:rPr>
      </w:pPr>
      <w:r>
        <w:rPr>
          <w:lang w:val="en-GB"/>
        </w:rPr>
        <w:t xml:space="preserve">Weight_____________           Height______________ </w:t>
      </w:r>
      <w:proofErr w:type="gramStart"/>
      <w:r>
        <w:rPr>
          <w:lang w:val="en-GB"/>
        </w:rPr>
        <w:t xml:space="preserve">   (</w:t>
      </w:r>
      <w:proofErr w:type="gramEnd"/>
      <w:r>
        <w:rPr>
          <w:lang w:val="en-GB"/>
        </w:rPr>
        <w:t>this is used to help determine horse size requirements only)</w:t>
      </w:r>
    </w:p>
    <w:p w14:paraId="63E9A733" w14:textId="77777777" w:rsidR="00FD63D9" w:rsidRDefault="00FD63D9" w:rsidP="00FD63D9">
      <w:pPr>
        <w:rPr>
          <w:lang w:val="en-GB"/>
        </w:rPr>
      </w:pPr>
      <w:r>
        <w:rPr>
          <w:lang w:val="en-GB"/>
        </w:rPr>
        <w:t>Emergency Contact Name _________________________________________ Phone __________________________</w:t>
      </w:r>
    </w:p>
    <w:p w14:paraId="15C03F79" w14:textId="77777777" w:rsidR="00FD63D9" w:rsidRDefault="00FD63D9" w:rsidP="00FD63D9">
      <w:pPr>
        <w:rPr>
          <w:lang w:val="en-GB"/>
        </w:rPr>
      </w:pPr>
      <w:r>
        <w:rPr>
          <w:lang w:val="en-GB"/>
        </w:rPr>
        <w:t xml:space="preserve">Relation to You __________________________________ Please indicate if they will be attending with you   Yes </w:t>
      </w:r>
      <w:r>
        <w:rPr>
          <w:lang w:val="en-GB"/>
        </w:rPr>
        <w:tab/>
        <w:t xml:space="preserve">No </w:t>
      </w:r>
    </w:p>
    <w:p w14:paraId="4AAD60A6" w14:textId="1D3CD0F4" w:rsidR="000E4420" w:rsidRPr="001E77CE" w:rsidRDefault="000E4420" w:rsidP="00FD63D9">
      <w:pPr>
        <w:rPr>
          <w:b/>
          <w:bCs/>
          <w:u w:val="single"/>
          <w:lang w:val="en-GB"/>
        </w:rPr>
      </w:pPr>
      <w:r w:rsidRPr="001E77CE">
        <w:rPr>
          <w:b/>
          <w:bCs/>
          <w:u w:val="single"/>
          <w:lang w:val="en-GB"/>
        </w:rPr>
        <w:t>Rider Experience Details</w:t>
      </w:r>
    </w:p>
    <w:p w14:paraId="0B4FC6AC" w14:textId="5415F4C2" w:rsidR="00FD63D9" w:rsidRDefault="00FD63D9" w:rsidP="00FD63D9">
      <w:pPr>
        <w:rPr>
          <w:lang w:val="en-GB"/>
        </w:rPr>
      </w:pPr>
      <w:r w:rsidRPr="001E77CE">
        <w:rPr>
          <w:b/>
          <w:bCs/>
          <w:lang w:val="en-GB"/>
        </w:rPr>
        <w:t xml:space="preserve">Riding </w:t>
      </w:r>
      <w:r w:rsidR="00DB31AE" w:rsidRPr="001E77CE">
        <w:rPr>
          <w:b/>
          <w:bCs/>
          <w:lang w:val="en-GB"/>
        </w:rPr>
        <w:t>Level</w:t>
      </w:r>
      <w:r w:rsidRPr="001E77CE">
        <w:rPr>
          <w:b/>
          <w:bCs/>
          <w:lang w:val="en-GB"/>
        </w:rPr>
        <w:t xml:space="preserve"> (Please indicate one)</w:t>
      </w:r>
      <w:r w:rsidR="00FB333B">
        <w:rPr>
          <w:lang w:val="en-GB"/>
        </w:rPr>
        <w:t xml:space="preserve"> </w:t>
      </w:r>
      <w:r w:rsidR="00FB333B">
        <w:rPr>
          <w:lang w:val="en-GB"/>
        </w:rPr>
        <w:tab/>
        <w:t xml:space="preserve">Never Ridden      </w:t>
      </w:r>
      <w:r>
        <w:rPr>
          <w:lang w:val="en-GB"/>
        </w:rPr>
        <w:t xml:space="preserve">Beginner </w:t>
      </w:r>
      <w:r>
        <w:rPr>
          <w:lang w:val="en-GB"/>
        </w:rPr>
        <w:tab/>
        <w:t xml:space="preserve">Intermediate </w:t>
      </w:r>
      <w:r>
        <w:rPr>
          <w:lang w:val="en-GB"/>
        </w:rPr>
        <w:tab/>
        <w:t xml:space="preserve">      Advanced </w:t>
      </w:r>
    </w:p>
    <w:p w14:paraId="1D602DAC" w14:textId="73B6BFE9" w:rsidR="001E77CE" w:rsidRPr="001E77CE" w:rsidRDefault="001E77CE" w:rsidP="00FD63D9">
      <w:pPr>
        <w:rPr>
          <w:i/>
          <w:iCs/>
          <w:sz w:val="18"/>
          <w:szCs w:val="18"/>
        </w:rPr>
      </w:pPr>
      <w:r>
        <w:rPr>
          <w:i/>
          <w:iCs/>
          <w:sz w:val="18"/>
          <w:szCs w:val="18"/>
        </w:rPr>
        <w:t xml:space="preserve">Key – Never Ridden (never ridden </w:t>
      </w:r>
      <w:proofErr w:type="gramStart"/>
      <w:r>
        <w:rPr>
          <w:i/>
          <w:iCs/>
          <w:sz w:val="18"/>
          <w:szCs w:val="18"/>
        </w:rPr>
        <w:t xml:space="preserve">independently)   </w:t>
      </w:r>
      <w:proofErr w:type="gramEnd"/>
      <w:r>
        <w:rPr>
          <w:i/>
          <w:iCs/>
          <w:sz w:val="18"/>
          <w:szCs w:val="18"/>
        </w:rPr>
        <w:t xml:space="preserve">                                Beginner (Ridden independently at walk or trot only, canter in fenced area) Intermediate (can canter independently in the open)                             Advanced (Confidently ride at canter including turns or above this level)</w:t>
      </w:r>
    </w:p>
    <w:p w14:paraId="7F71D5A5" w14:textId="3E1EC023" w:rsidR="00DB31AE" w:rsidRDefault="00DB31AE" w:rsidP="00FD63D9">
      <w:pPr>
        <w:rPr>
          <w:lang w:val="en-GB"/>
        </w:rPr>
      </w:pPr>
      <w:r w:rsidRPr="001E77CE">
        <w:rPr>
          <w:b/>
          <w:bCs/>
          <w:lang w:val="en-GB"/>
        </w:rPr>
        <w:t xml:space="preserve">Riding Experience (Please indicate </w:t>
      </w:r>
      <w:proofErr w:type="gramStart"/>
      <w:r w:rsidRPr="001E77CE">
        <w:rPr>
          <w:b/>
          <w:bCs/>
          <w:lang w:val="en-GB"/>
        </w:rPr>
        <w:t>one)</w:t>
      </w:r>
      <w:r>
        <w:rPr>
          <w:lang w:val="en-GB"/>
        </w:rPr>
        <w:t xml:space="preserve"> </w:t>
      </w:r>
      <w:r w:rsidR="001E77CE">
        <w:rPr>
          <w:lang w:val="en-GB"/>
        </w:rPr>
        <w:t xml:space="preserve">  </w:t>
      </w:r>
      <w:proofErr w:type="gramEnd"/>
      <w:r w:rsidR="001E77CE">
        <w:rPr>
          <w:lang w:val="en-GB"/>
        </w:rPr>
        <w:t xml:space="preserve">  </w:t>
      </w:r>
      <w:r>
        <w:rPr>
          <w:lang w:val="en-GB"/>
        </w:rPr>
        <w:t>Less than 50 hr</w:t>
      </w:r>
      <w:r w:rsidR="001E77CE">
        <w:rPr>
          <w:lang w:val="en-GB"/>
        </w:rPr>
        <w:t>s</w:t>
      </w:r>
      <w:r>
        <w:rPr>
          <w:lang w:val="en-GB"/>
        </w:rPr>
        <w:t xml:space="preserve">    Between 50 and 100 hrs </w:t>
      </w:r>
      <w:r>
        <w:rPr>
          <w:lang w:val="en-GB"/>
        </w:rPr>
        <w:tab/>
        <w:t>More than 100 hours</w:t>
      </w:r>
    </w:p>
    <w:p w14:paraId="6E72E95F" w14:textId="71E8567E" w:rsidR="00F715D5" w:rsidRDefault="00F715D5" w:rsidP="00FD63D9">
      <w:pPr>
        <w:rPr>
          <w:lang w:val="en-GB"/>
        </w:rPr>
      </w:pPr>
      <w:r w:rsidRPr="001E77CE">
        <w:rPr>
          <w:b/>
          <w:bCs/>
          <w:lang w:val="en-GB"/>
        </w:rPr>
        <w:t>Further information</w:t>
      </w:r>
      <w:r>
        <w:rPr>
          <w:lang w:val="en-GB"/>
        </w:rPr>
        <w:t xml:space="preserve"> (Please answer the following questions</w:t>
      </w:r>
      <w:r w:rsidR="005C23B0">
        <w:rPr>
          <w:lang w:val="en-GB"/>
        </w:rPr>
        <w:t>, circle all relevant answers</w:t>
      </w:r>
      <w:r>
        <w:rPr>
          <w:lang w:val="en-GB"/>
        </w:rPr>
        <w:t>)</w:t>
      </w:r>
    </w:p>
    <w:p w14:paraId="45D0452C" w14:textId="529A0431" w:rsidR="001E77CE" w:rsidRPr="001E77CE" w:rsidRDefault="00F715D5" w:rsidP="00FD63D9">
      <w:pPr>
        <w:rPr>
          <w:lang w:val="en-GB"/>
        </w:rPr>
      </w:pPr>
      <w:r w:rsidRPr="005C23B0">
        <w:rPr>
          <w:b/>
          <w:bCs/>
          <w:lang w:val="en-GB"/>
        </w:rPr>
        <w:t>I am confident riding at</w:t>
      </w:r>
      <w:r>
        <w:rPr>
          <w:lang w:val="en-GB"/>
        </w:rPr>
        <w:t xml:space="preserve">    Walk</w:t>
      </w:r>
      <w:r>
        <w:rPr>
          <w:lang w:val="en-GB"/>
        </w:rPr>
        <w:tab/>
        <w:t>Trot</w:t>
      </w:r>
      <w:r w:rsidR="001E77CE">
        <w:rPr>
          <w:lang w:val="en-GB"/>
        </w:rPr>
        <w:t xml:space="preserve"> </w:t>
      </w:r>
      <w:r>
        <w:rPr>
          <w:lang w:val="en-GB"/>
        </w:rPr>
        <w:t xml:space="preserve">Canter     </w:t>
      </w:r>
      <w:proofErr w:type="gramStart"/>
      <w:r w:rsidR="001E77CE">
        <w:rPr>
          <w:b/>
          <w:bCs/>
          <w:lang w:val="en-GB"/>
        </w:rPr>
        <w:t>With</w:t>
      </w:r>
      <w:proofErr w:type="gramEnd"/>
      <w:r w:rsidR="001E77CE">
        <w:rPr>
          <w:b/>
          <w:bCs/>
          <w:lang w:val="en-GB"/>
        </w:rPr>
        <w:t xml:space="preserve">     </w:t>
      </w:r>
      <w:r w:rsidR="001E77CE">
        <w:rPr>
          <w:lang w:val="en-GB"/>
        </w:rPr>
        <w:t>Both Reins         One Handed        Without Reins</w:t>
      </w:r>
    </w:p>
    <w:p w14:paraId="00F03FE5" w14:textId="123FD567" w:rsidR="005C23B0" w:rsidRDefault="005C23B0" w:rsidP="00FD63D9">
      <w:pPr>
        <w:rPr>
          <w:lang w:val="en-GB"/>
        </w:rPr>
      </w:pPr>
      <w:r w:rsidRPr="005C23B0">
        <w:rPr>
          <w:b/>
          <w:bCs/>
          <w:lang w:val="en-GB"/>
        </w:rPr>
        <w:t>I have done horse archery before;</w:t>
      </w:r>
      <w:r>
        <w:rPr>
          <w:lang w:val="en-GB"/>
        </w:rPr>
        <w:t xml:space="preserve"> </w:t>
      </w:r>
      <w:r>
        <w:rPr>
          <w:lang w:val="en-GB"/>
        </w:rPr>
        <w:tab/>
        <w:t>Yes</w:t>
      </w:r>
      <w:r>
        <w:rPr>
          <w:lang w:val="en-GB"/>
        </w:rPr>
        <w:tab/>
        <w:t xml:space="preserve">No     </w:t>
      </w:r>
      <w:r w:rsidRPr="005C23B0">
        <w:rPr>
          <w:b/>
          <w:bCs/>
          <w:lang w:val="en-GB"/>
        </w:rPr>
        <w:t>I have done horse archery at;</w:t>
      </w:r>
      <w:r>
        <w:rPr>
          <w:lang w:val="en-GB"/>
        </w:rPr>
        <w:tab/>
        <w:t xml:space="preserve">Walk </w:t>
      </w:r>
      <w:r>
        <w:rPr>
          <w:lang w:val="en-GB"/>
        </w:rPr>
        <w:tab/>
        <w:t xml:space="preserve">Trot </w:t>
      </w:r>
      <w:r>
        <w:rPr>
          <w:lang w:val="en-GB"/>
        </w:rPr>
        <w:tab/>
        <w:t>Canter</w:t>
      </w:r>
    </w:p>
    <w:p w14:paraId="6D32D115" w14:textId="53F64389" w:rsidR="001E77CE" w:rsidRDefault="001E77CE" w:rsidP="00FD63D9">
      <w:pPr>
        <w:rPr>
          <w:lang w:val="en-GB"/>
        </w:rPr>
      </w:pPr>
      <w:r w:rsidRPr="001E77CE">
        <w:rPr>
          <w:b/>
          <w:bCs/>
          <w:lang w:val="en-GB"/>
        </w:rPr>
        <w:t xml:space="preserve">I have ridden with weapons before (e.g. lance, sword, stick, polocrosse racquet, bow, </w:t>
      </w:r>
      <w:proofErr w:type="gramStart"/>
      <w:r w:rsidRPr="001E77CE">
        <w:rPr>
          <w:b/>
          <w:bCs/>
          <w:lang w:val="en-GB"/>
        </w:rPr>
        <w:t>etc)</w:t>
      </w:r>
      <w:r>
        <w:rPr>
          <w:lang w:val="en-GB"/>
        </w:rPr>
        <w:t xml:space="preserve">   </w:t>
      </w:r>
      <w:proofErr w:type="gramEnd"/>
      <w:r>
        <w:rPr>
          <w:lang w:val="en-GB"/>
        </w:rPr>
        <w:t xml:space="preserve">       </w:t>
      </w:r>
      <w:r>
        <w:rPr>
          <w:lang w:val="en-GB"/>
        </w:rPr>
        <w:t>Yes</w:t>
      </w:r>
      <w:r>
        <w:rPr>
          <w:lang w:val="en-GB"/>
        </w:rPr>
        <w:tab/>
        <w:t xml:space="preserve">No     </w:t>
      </w:r>
    </w:p>
    <w:p w14:paraId="69D0BC97" w14:textId="0768AFC1" w:rsidR="00BF2C50" w:rsidRDefault="00DB31AE">
      <w:r>
        <w:t xml:space="preserve">Please provide information regarding your riding experience including any recent riding lessons, trail rides, clinics, events and competitions: </w:t>
      </w:r>
    </w:p>
    <w:tbl>
      <w:tblPr>
        <w:tblStyle w:val="TableGrid"/>
        <w:tblW w:w="10882" w:type="dxa"/>
        <w:tblLook w:val="04A0" w:firstRow="1" w:lastRow="0" w:firstColumn="1" w:lastColumn="0" w:noHBand="0" w:noVBand="1"/>
      </w:tblPr>
      <w:tblGrid>
        <w:gridCol w:w="10882"/>
      </w:tblGrid>
      <w:tr w:rsidR="00DB31AE" w14:paraId="3124DABA" w14:textId="77777777" w:rsidTr="001E77CE">
        <w:trPr>
          <w:trHeight w:val="3526"/>
        </w:trPr>
        <w:tc>
          <w:tcPr>
            <w:tcW w:w="10882" w:type="dxa"/>
          </w:tcPr>
          <w:p w14:paraId="481A39B6" w14:textId="77777777" w:rsidR="00DB31AE" w:rsidRDefault="00DB31AE"/>
        </w:tc>
      </w:tr>
    </w:tbl>
    <w:p w14:paraId="07486C3A" w14:textId="720C6E5D" w:rsidR="001E77CE" w:rsidRDefault="001E77CE">
      <w:pPr>
        <w:rPr>
          <w:b/>
          <w:bCs/>
        </w:rPr>
      </w:pPr>
      <w:r w:rsidRPr="001E77CE">
        <w:rPr>
          <w:b/>
          <w:bCs/>
        </w:rPr>
        <w:t>Is there any other information you wish to declare in relation to your health, fitness, mental state or prior experiences that may impact your confidence or ability on horseback?</w:t>
      </w:r>
      <w:r>
        <w:rPr>
          <w:b/>
          <w:bCs/>
        </w:rPr>
        <w:t xml:space="preserve"> E.g., bad hips, knees, confidence issues, prior falls etc…</w:t>
      </w:r>
    </w:p>
    <w:p w14:paraId="623AC77A" w14:textId="181D8B82" w:rsidR="001E77CE" w:rsidRPr="001E77CE" w:rsidRDefault="001E77CE">
      <w:pPr>
        <w:rPr>
          <w:b/>
          <w:bCs/>
          <w:sz w:val="28"/>
          <w:szCs w:val="28"/>
        </w:rPr>
      </w:pPr>
      <w:r w:rsidRPr="001E77CE">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20CE1" w14:textId="48E2A9BB" w:rsidR="001E77CE" w:rsidRDefault="00DB31AE">
      <w:r>
        <w:lastRenderedPageBreak/>
        <w:br/>
      </w:r>
      <w:r w:rsidRPr="001E77CE">
        <w:rPr>
          <w:b/>
          <w:bCs/>
        </w:rPr>
        <w:t>Disclaimer</w:t>
      </w:r>
    </w:p>
    <w:p w14:paraId="209B44F3" w14:textId="3A95122B" w:rsidR="00DB31AE" w:rsidRPr="001E77CE" w:rsidRDefault="001E77CE">
      <w:r>
        <w:t>W</w:t>
      </w:r>
      <w:r w:rsidR="00DB31AE" w:rsidRPr="001E77CE">
        <w:t xml:space="preserve">hile we will try to match a horse to your skill level, we may not have a suitable horse available for your chosen event, based on location and other bookings for the same event. </w:t>
      </w:r>
      <w:r>
        <w:t xml:space="preserve">Horse selection is at the absolute discretion of Riding </w:t>
      </w:r>
      <w:proofErr w:type="gramStart"/>
      <w:r>
        <w:t>With</w:t>
      </w:r>
      <w:proofErr w:type="gramEnd"/>
      <w:r>
        <w:t xml:space="preserve"> Sticks (RWS).</w:t>
      </w:r>
      <w:r w:rsidR="00FB333B" w:rsidRPr="001E77CE">
        <w:t xml:space="preserve"> </w:t>
      </w:r>
      <w:r>
        <w:t>R</w:t>
      </w:r>
      <w:r w:rsidR="00FB333B" w:rsidRPr="001E77CE">
        <w:t>iders may</w:t>
      </w:r>
      <w:r>
        <w:t xml:space="preserve"> be required to</w:t>
      </w:r>
      <w:r w:rsidR="00FB333B" w:rsidRPr="001E77CE">
        <w:t xml:space="preserve"> share horses. </w:t>
      </w:r>
      <w:r w:rsidRPr="001E77CE">
        <w:t xml:space="preserve">Horses are not machines and respond to a variety of external stimuli. Whilst every effort is made to ensure the horse you are provided with is matched to your needs, instances may occur where a rider may not be able to pursue all desired goals during a clinic or lesson due to the horse or riders’ ability, mental or emotional state presenting a risk of incident. No refunds will be considered in these circumstances. </w:t>
      </w:r>
    </w:p>
    <w:p w14:paraId="00787E96" w14:textId="2510B468" w:rsidR="00FB333B" w:rsidRDefault="00FB333B">
      <w:r w:rsidRPr="001E77CE">
        <w:t xml:space="preserve">By signing this form, you agree that the information you have provided in relation to skills and experience is true and accurate. In the event that you have provided misleading or false information in relation to your skills or experience, </w:t>
      </w:r>
      <w:r w:rsidR="0055207E" w:rsidRPr="001E77CE">
        <w:t xml:space="preserve">Riding </w:t>
      </w:r>
      <w:proofErr w:type="gramStart"/>
      <w:r w:rsidR="0055207E" w:rsidRPr="001E77CE">
        <w:t>With</w:t>
      </w:r>
      <w:proofErr w:type="gramEnd"/>
      <w:r w:rsidR="0055207E" w:rsidRPr="001E77CE">
        <w:t xml:space="preserve"> Sticks </w:t>
      </w:r>
      <w:r w:rsidR="001E77CE" w:rsidRPr="001E77CE">
        <w:t xml:space="preserve">(RWS) </w:t>
      </w:r>
      <w:r w:rsidR="0055207E" w:rsidRPr="001E77CE">
        <w:t>take no responsibility for any incidents, injuries or death that occur as a result.</w:t>
      </w:r>
      <w:r w:rsidR="001E77CE">
        <w:t xml:space="preserve"> Expenses relating to injuries that occur to horses or other persons may be payable by the participant in these instances, or instances where instructions from Riding </w:t>
      </w:r>
      <w:proofErr w:type="gramStart"/>
      <w:r w:rsidR="001E77CE">
        <w:t>With</w:t>
      </w:r>
      <w:proofErr w:type="gramEnd"/>
      <w:r w:rsidR="001E77CE">
        <w:t xml:space="preserve"> Sticks or its volunteers have otherwise not been followed. </w:t>
      </w:r>
    </w:p>
    <w:p w14:paraId="52229D8A" w14:textId="6E07CC1D" w:rsidR="00FB333B" w:rsidRDefault="0055207E">
      <w:r w:rsidRPr="001E77CE">
        <w:t xml:space="preserve">Please ensure you return this form </w:t>
      </w:r>
      <w:r w:rsidR="00F715D5" w:rsidRPr="001E77CE">
        <w:t xml:space="preserve">no less than 7 days prior to the event unless otherwise </w:t>
      </w:r>
      <w:r w:rsidR="001E77CE">
        <w:t xml:space="preserve">agreed </w:t>
      </w:r>
      <w:r w:rsidR="00F715D5" w:rsidRPr="001E77CE">
        <w:t xml:space="preserve">by RWS. </w:t>
      </w:r>
    </w:p>
    <w:p w14:paraId="635401B7" w14:textId="77777777" w:rsidR="001E77CE" w:rsidRDefault="001E77CE"/>
    <w:p w14:paraId="3D42FA1B" w14:textId="01C665B2" w:rsidR="001E77CE" w:rsidRPr="001E77CE" w:rsidRDefault="001E77CE">
      <w:pPr>
        <w:rPr>
          <w:b/>
          <w:bCs/>
        </w:rPr>
      </w:pPr>
      <w:r w:rsidRPr="001E77CE">
        <w:rPr>
          <w:b/>
          <w:bCs/>
        </w:rPr>
        <w:t>Declaration</w:t>
      </w:r>
    </w:p>
    <w:p w14:paraId="1E952498" w14:textId="26FFFAD4" w:rsidR="001E77CE" w:rsidRDefault="001E77CE">
      <w:r>
        <w:t xml:space="preserve">I declare the information provided by me is true and correct and I have read and understood the conditions above. </w:t>
      </w:r>
    </w:p>
    <w:p w14:paraId="35904AD7" w14:textId="77777777" w:rsidR="001E77CE" w:rsidRDefault="001E77CE"/>
    <w:p w14:paraId="770AD0AF" w14:textId="77777777" w:rsidR="001E77CE" w:rsidRDefault="001E77CE"/>
    <w:p w14:paraId="040FF7F8" w14:textId="0FDC3744" w:rsidR="001E77CE" w:rsidRDefault="001E77CE">
      <w:r>
        <w:t>_______________________________                ______________________________        __________________</w:t>
      </w:r>
    </w:p>
    <w:p w14:paraId="6E8EA1CC" w14:textId="588768F9" w:rsidR="001E77CE" w:rsidRDefault="001E77CE">
      <w:r>
        <w:t>Sign</w:t>
      </w:r>
      <w:r>
        <w:tab/>
      </w:r>
      <w:r>
        <w:tab/>
      </w:r>
      <w:r>
        <w:tab/>
      </w:r>
      <w:r>
        <w:tab/>
      </w:r>
      <w:r>
        <w:tab/>
      </w:r>
      <w:r>
        <w:tab/>
        <w:t>Print</w:t>
      </w:r>
      <w:r>
        <w:tab/>
      </w:r>
      <w:r>
        <w:tab/>
      </w:r>
      <w:r>
        <w:tab/>
      </w:r>
      <w:r>
        <w:tab/>
      </w:r>
      <w:r>
        <w:tab/>
        <w:t>Date</w:t>
      </w:r>
      <w:r>
        <w:tab/>
      </w:r>
      <w:r>
        <w:tab/>
      </w:r>
      <w:r>
        <w:tab/>
      </w:r>
    </w:p>
    <w:p w14:paraId="585C00CB" w14:textId="77777777" w:rsidR="001E77CE" w:rsidRDefault="001E77CE"/>
    <w:p w14:paraId="325DFCC7" w14:textId="77777777" w:rsidR="001E77CE" w:rsidRDefault="001E77CE"/>
    <w:p w14:paraId="77BF9A4E" w14:textId="77777777" w:rsidR="001E77CE" w:rsidRDefault="001E77CE"/>
    <w:p w14:paraId="7BBA8CB4" w14:textId="77777777" w:rsidR="001E77CE" w:rsidRDefault="001E77CE"/>
    <w:p w14:paraId="3A089ED4" w14:textId="77777777" w:rsidR="001E77CE" w:rsidRPr="001E77CE" w:rsidRDefault="001E77CE"/>
    <w:sectPr w:rsidR="001E77CE" w:rsidRPr="001E77CE" w:rsidSect="00FD63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D9"/>
    <w:rsid w:val="000E4420"/>
    <w:rsid w:val="001E77CE"/>
    <w:rsid w:val="0055207E"/>
    <w:rsid w:val="005C23B0"/>
    <w:rsid w:val="008922CB"/>
    <w:rsid w:val="00BF2C50"/>
    <w:rsid w:val="00C5698F"/>
    <w:rsid w:val="00DB31AE"/>
    <w:rsid w:val="00F715D5"/>
    <w:rsid w:val="00FB333B"/>
    <w:rsid w:val="00FD6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6959"/>
  <w15:docId w15:val="{D0F6275A-8609-439E-BB87-A1A02E8E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9206</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Deaman</dc:creator>
  <cp:keywords/>
  <dc:description/>
  <cp:lastModifiedBy>Rodney Deaman</cp:lastModifiedBy>
  <cp:revision>3</cp:revision>
  <dcterms:created xsi:type="dcterms:W3CDTF">2023-10-08T01:14:00Z</dcterms:created>
  <dcterms:modified xsi:type="dcterms:W3CDTF">2023-10-22T01:14:00Z</dcterms:modified>
</cp:coreProperties>
</file>